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707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787"/>
        <w:gridCol w:w="173"/>
        <w:gridCol w:w="3787"/>
        <w:gridCol w:w="173"/>
        <w:gridCol w:w="3787"/>
        <w:tblGridChange w:id="0">
          <w:tblGrid>
            <w:gridCol w:w="3787"/>
            <w:gridCol w:w="173"/>
            <w:gridCol w:w="3787"/>
            <w:gridCol w:w="173"/>
            <w:gridCol w:w="3787"/>
          </w:tblGrid>
        </w:tblGridChange>
      </w:tblGrid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0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04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05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6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7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08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09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0A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B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0C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0D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0E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0F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11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12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1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4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5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16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17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18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9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A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1B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1C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1D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1F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20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21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2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3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24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25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26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7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28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29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2A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2B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2D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2E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2F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0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1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32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3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34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5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6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37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38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39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3B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3C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3D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E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F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40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41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42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3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4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45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46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47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49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4A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4B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C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D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4E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4F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50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1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2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5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54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55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57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58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59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A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B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5C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5D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5E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F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0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61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62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63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65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66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67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8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9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6A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6B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6C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D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6E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6F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70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71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7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74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75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76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77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78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79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7A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7B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7C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7D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7E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7F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81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82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83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you need more gloves.</w:t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84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85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86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87">
            <w:pPr>
              <w:ind w:left="95" w:right="95" w:firstLine="0"/>
              <w:jc w:val="center"/>
              <w:rPr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88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if you need more gloves.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89">
            <w:pPr>
              <w:ind w:left="95" w:right="9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8A">
            <w:pPr>
              <w:ind w:left="95" w:right="95" w:firstLine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“GOT GLOVES?”</w:t>
            </w:r>
          </w:p>
          <w:p w:rsidR="00000000" w:rsidDel="00000000" w:rsidP="00000000" w:rsidRDefault="00000000" w:rsidRPr="00000000" w14:paraId="0000008B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775-507-3111</w:t>
            </w:r>
          </w:p>
          <w:p w:rsidR="00000000" w:rsidDel="00000000" w:rsidP="00000000" w:rsidRDefault="00000000" w:rsidRPr="00000000" w14:paraId="0000008C">
            <w:pPr>
              <w:ind w:left="95" w:right="95" w:firstLine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Call or stop by the office  </w:t>
            </w:r>
          </w:p>
          <w:p w:rsidR="00000000" w:rsidDel="00000000" w:rsidP="00000000" w:rsidRDefault="00000000" w:rsidRPr="00000000" w14:paraId="0000008D">
            <w:pPr>
              <w:ind w:left="95" w:right="95" w:firstLine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if you need more gloves.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720" w:left="270" w:right="27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B3FD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B3FD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B3FD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wFQBWN3aaf+dKztoo3s3KGZPzw==">AMUW2mV6coYDgEY9ZqZTg6Qn/NaddcNAdlFsPYK+rVXYDRrS8/YLnQY5uFTU1CtEj2wsl0fv575dCkBVh4SLGh3admUfLjuvV0T9qrkhdtunUx949Y1/2k/+sYPjqhBTcMyOLhb339Wi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2016-09-16T20:30:00Z</dcterms:created>
  <dc:creator>Gail Fong</dc:creator>
</cp:coreProperties>
</file>